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92EB2A" w14:textId="3270C3F7" w:rsidR="005F2F19" w:rsidRDefault="0074196D">
      <w:r w:rsidRPr="0074196D">
        <w:drawing>
          <wp:inline distT="0" distB="0" distL="0" distR="0" wp14:anchorId="07B4F7E2" wp14:editId="71871F56">
            <wp:extent cx="5943600" cy="3340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B4DF" w14:textId="0A78C8B6" w:rsidR="0074196D" w:rsidRDefault="0074196D">
      <w:r w:rsidRPr="0074196D">
        <w:drawing>
          <wp:inline distT="0" distB="0" distL="0" distR="0" wp14:anchorId="569461F1" wp14:editId="42E35229">
            <wp:extent cx="5943600" cy="33426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AEEE" w14:textId="4A290538" w:rsidR="00E926A4" w:rsidRDefault="005278D1">
      <w:r w:rsidRPr="005278D1">
        <w:lastRenderedPageBreak/>
        <w:drawing>
          <wp:inline distT="0" distB="0" distL="0" distR="0" wp14:anchorId="00E961B2" wp14:editId="4871A08C">
            <wp:extent cx="5943600" cy="33623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1C26" w14:textId="572E7158" w:rsidR="005278D1" w:rsidRDefault="00F73CF5">
      <w:r w:rsidRPr="00F73CF5">
        <w:drawing>
          <wp:inline distT="0" distB="0" distL="0" distR="0" wp14:anchorId="0EF02609" wp14:editId="653C58FB">
            <wp:extent cx="5943600" cy="24618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26D8" w14:textId="4FA30C71" w:rsidR="00F73CF5" w:rsidRDefault="003C5E55">
      <w:r w:rsidRPr="003C5E55">
        <w:lastRenderedPageBreak/>
        <w:drawing>
          <wp:inline distT="0" distB="0" distL="0" distR="0" wp14:anchorId="7C041BE3" wp14:editId="5E85BA98">
            <wp:extent cx="5943600" cy="36474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3886" w14:textId="7D290C2B" w:rsidR="00165A8E" w:rsidRDefault="00AA1557">
      <w:r>
        <w:t>How many sentences? Paragraph, 4-5 sentences.</w:t>
      </w:r>
    </w:p>
    <w:p w14:paraId="2AC4D46B" w14:textId="01C25C8E" w:rsidR="001D7440" w:rsidRDefault="00CF6593">
      <w:r w:rsidRPr="00CF6593">
        <w:drawing>
          <wp:inline distT="0" distB="0" distL="0" distR="0" wp14:anchorId="18656A5C" wp14:editId="23AAE36F">
            <wp:extent cx="5943600" cy="30054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0A1C" w14:textId="55E6EAD3" w:rsidR="0074196D" w:rsidRDefault="0062632F">
      <w:r>
        <w:t>Remove the date of degrees</w:t>
      </w:r>
    </w:p>
    <w:p w14:paraId="16CB94DE" w14:textId="6874C7C6" w:rsidR="0021075E" w:rsidRDefault="0021075E">
      <w:r w:rsidRPr="0021075E">
        <w:lastRenderedPageBreak/>
        <w:drawing>
          <wp:inline distT="0" distB="0" distL="0" distR="0" wp14:anchorId="1E57270C" wp14:editId="12E68D32">
            <wp:extent cx="5943600" cy="33039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D676" w14:textId="2F7EAC55" w:rsidR="0037523B" w:rsidRDefault="00C9755D">
      <w:r w:rsidRPr="00C9755D">
        <w:drawing>
          <wp:inline distT="0" distB="0" distL="0" distR="0" wp14:anchorId="14EFAB22" wp14:editId="01A0D082">
            <wp:extent cx="5943600" cy="33439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F2A6" w14:textId="47F28D77" w:rsidR="00205D1F" w:rsidRDefault="00205D1F"/>
    <w:p w14:paraId="3F29F9FA" w14:textId="7981A0CB" w:rsidR="001C5088" w:rsidRDefault="001C5088">
      <w:r w:rsidRPr="001C5088">
        <w:lastRenderedPageBreak/>
        <w:drawing>
          <wp:inline distT="0" distB="0" distL="0" distR="0" wp14:anchorId="61CFE1A2" wp14:editId="17220D09">
            <wp:extent cx="5943600" cy="33362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8CFE" w14:textId="7CB7E7EC" w:rsidR="001166FE" w:rsidRDefault="009F4CEE">
      <w:r w:rsidRPr="009F4CEE">
        <w:drawing>
          <wp:inline distT="0" distB="0" distL="0" distR="0" wp14:anchorId="3113F9C9" wp14:editId="23BD12A6">
            <wp:extent cx="5943600" cy="32715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4305" w14:textId="0300035D" w:rsidR="001B461D" w:rsidRDefault="001B461D">
      <w:r w:rsidRPr="001B461D">
        <w:lastRenderedPageBreak/>
        <w:drawing>
          <wp:inline distT="0" distB="0" distL="0" distR="0" wp14:anchorId="6BFDA882" wp14:editId="14707498">
            <wp:extent cx="5943600" cy="33597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B40B" w14:textId="013E6C8E" w:rsidR="005C15B5" w:rsidRDefault="00BB2E2E">
      <w:r w:rsidRPr="00BB2E2E">
        <w:drawing>
          <wp:inline distT="0" distB="0" distL="0" distR="0" wp14:anchorId="0798171B" wp14:editId="315DB4B4">
            <wp:extent cx="5943600" cy="3378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3989" w14:textId="48D43810" w:rsidR="00EB0E52" w:rsidRDefault="00EB0E52">
      <w:r w:rsidRPr="00EB0E52">
        <w:lastRenderedPageBreak/>
        <w:drawing>
          <wp:inline distT="0" distB="0" distL="0" distR="0" wp14:anchorId="1F496C6A" wp14:editId="3D6F9D44">
            <wp:extent cx="5943600" cy="4387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AA50" w14:textId="60152D06" w:rsidR="00A263E3" w:rsidRDefault="00A263E3">
      <w:r w:rsidRPr="00A263E3">
        <w:lastRenderedPageBreak/>
        <w:drawing>
          <wp:inline distT="0" distB="0" distL="0" distR="0" wp14:anchorId="0BC56B99" wp14:editId="51089EE6">
            <wp:extent cx="5943600" cy="41579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3259" w14:textId="4F4FA19B" w:rsidR="00C10051" w:rsidRDefault="00C10051">
      <w:r w:rsidRPr="00C10051">
        <w:lastRenderedPageBreak/>
        <w:drawing>
          <wp:inline distT="0" distB="0" distL="0" distR="0" wp14:anchorId="084EDFE6" wp14:editId="0C8E7391">
            <wp:extent cx="5943600" cy="44894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A54E" w14:textId="5A805A3E" w:rsidR="0028358E" w:rsidRDefault="0028358E">
      <w:r w:rsidRPr="0028358E">
        <w:drawing>
          <wp:inline distT="0" distB="0" distL="0" distR="0" wp14:anchorId="0AD373E7" wp14:editId="6572AD34">
            <wp:extent cx="5943600" cy="32416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E367" w14:textId="5BC1F28C" w:rsidR="009F6B1C" w:rsidRDefault="009F6B1C">
      <w:r w:rsidRPr="009F6B1C">
        <w:lastRenderedPageBreak/>
        <w:drawing>
          <wp:inline distT="0" distB="0" distL="0" distR="0" wp14:anchorId="3A82DC4C" wp14:editId="31D85297">
            <wp:extent cx="5943600" cy="32359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6B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96D"/>
    <w:rsid w:val="001166FE"/>
    <w:rsid w:val="00165A8E"/>
    <w:rsid w:val="001B461D"/>
    <w:rsid w:val="001C5088"/>
    <w:rsid w:val="001D7440"/>
    <w:rsid w:val="00205D1F"/>
    <w:rsid w:val="0021075E"/>
    <w:rsid w:val="0028358E"/>
    <w:rsid w:val="0037523B"/>
    <w:rsid w:val="003C5E55"/>
    <w:rsid w:val="005278D1"/>
    <w:rsid w:val="005C15B5"/>
    <w:rsid w:val="005F2F19"/>
    <w:rsid w:val="0062632F"/>
    <w:rsid w:val="0074196D"/>
    <w:rsid w:val="009F4CEE"/>
    <w:rsid w:val="009F6B1C"/>
    <w:rsid w:val="00A263E3"/>
    <w:rsid w:val="00AA1557"/>
    <w:rsid w:val="00BB2E2E"/>
    <w:rsid w:val="00C10051"/>
    <w:rsid w:val="00C9755D"/>
    <w:rsid w:val="00CF6593"/>
    <w:rsid w:val="00E926A4"/>
    <w:rsid w:val="00EB0E52"/>
    <w:rsid w:val="00F73C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5BD6B8"/>
  <w15:chartTrackingRefBased/>
  <w15:docId w15:val="{F9CE022B-5E1B-4E3B-B77C-491FBE5A7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8D110889EE96469B3D9063D907DB28" ma:contentTypeVersion="13" ma:contentTypeDescription="Create a new document." ma:contentTypeScope="" ma:versionID="8a97639c6297fb5f9625aaca8f92afa8">
  <xsd:schema xmlns:xsd="http://www.w3.org/2001/XMLSchema" xmlns:xs="http://www.w3.org/2001/XMLSchema" xmlns:p="http://schemas.microsoft.com/office/2006/metadata/properties" xmlns:ns3="e3fca432-1c0e-4456-9249-2f37c4027bc8" xmlns:ns4="9696e08d-b9fb-4216-ac54-9254d9a94f96" targetNamespace="http://schemas.microsoft.com/office/2006/metadata/properties" ma:root="true" ma:fieldsID="f65707d963fedb0fab121490a8978287" ns3:_="" ns4:_="">
    <xsd:import namespace="e3fca432-1c0e-4456-9249-2f37c4027bc8"/>
    <xsd:import namespace="9696e08d-b9fb-4216-ac54-9254d9a94f9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3fca432-1c0e-4456-9249-2f37c4027bc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96e08d-b9fb-4216-ac54-9254d9a94f96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651C146-3B42-4C66-9FD4-416164058BD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3fca432-1c0e-4456-9249-2f37c4027bc8"/>
    <ds:schemaRef ds:uri="9696e08d-b9fb-4216-ac54-9254d9a94f9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B56185B-EB19-40C9-93BB-E05A1816BEC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D733CFA-2739-4385-86FE-547AC839CED4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10</Pages>
  <Words>16</Words>
  <Characters>92</Characters>
  <Application>Microsoft Office Word</Application>
  <DocSecurity>0</DocSecurity>
  <Lines>1</Lines>
  <Paragraphs>1</Paragraphs>
  <ScaleCrop>false</ScaleCrop>
  <Company>Cooper Tire and Rubber Company</Company>
  <LinksUpToDate>false</LinksUpToDate>
  <CharactersWithSpaces>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Nicholson, Robert F</dc:creator>
  <cp:keywords/>
  <dc:description/>
  <cp:lastModifiedBy>Nicholson, Robert F</cp:lastModifiedBy>
  <cp:revision>26</cp:revision>
  <dcterms:created xsi:type="dcterms:W3CDTF">2022-01-07T01:11:00Z</dcterms:created>
  <dcterms:modified xsi:type="dcterms:W3CDTF">2022-01-07T01:53:00Z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0x010100578D110889EE96469B3D9063D907DB28</vt:lpwstr>
  </property>
</Properties>
</file>